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18005" w14:textId="77777777" w:rsidR="00D7023F" w:rsidRDefault="00D7023F"/>
    <w:tbl>
      <w:tblPr>
        <w:tblW w:w="8699" w:type="dxa"/>
        <w:jc w:val="center"/>
        <w:tblBorders>
          <w:top w:val="double" w:sz="2" w:space="0" w:color="595959"/>
          <w:left w:val="double" w:sz="2" w:space="0" w:color="595959"/>
          <w:bottom w:val="double" w:sz="2" w:space="0" w:color="595959"/>
          <w:right w:val="double" w:sz="2" w:space="0" w:color="595959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976"/>
        <w:gridCol w:w="1949"/>
        <w:gridCol w:w="1774"/>
      </w:tblGrid>
      <w:tr w:rsidR="00D7023F" w:rsidRPr="00F3013A" w14:paraId="5A06983F" w14:textId="77777777" w:rsidTr="00CE047B">
        <w:trPr>
          <w:trHeight w:val="375"/>
          <w:jc w:val="center"/>
        </w:trPr>
        <w:tc>
          <w:tcPr>
            <w:tcW w:w="8699" w:type="dxa"/>
            <w:gridSpan w:val="3"/>
            <w:tcBorders>
              <w:top w:val="nil"/>
              <w:left w:val="nil"/>
              <w:bottom w:val="double" w:sz="2" w:space="0" w:color="595959"/>
              <w:right w:val="nil"/>
            </w:tcBorders>
            <w:shd w:val="clear" w:color="auto" w:fill="auto"/>
            <w:noWrap/>
            <w:vAlign w:val="center"/>
          </w:tcPr>
          <w:p w14:paraId="6A18F1F1" w14:textId="13AB5E03" w:rsidR="00D7023F" w:rsidRPr="00CE047B" w:rsidRDefault="007F3FD9" w:rsidP="00F8336A">
            <w:pPr>
              <w:rPr>
                <w:rFonts w:ascii="Calibri" w:hAnsi="Calibri" w:cs="Arial"/>
                <w:i/>
                <w:sz w:val="30"/>
                <w:szCs w:val="30"/>
              </w:rPr>
            </w:pPr>
            <w:r>
              <w:rPr>
                <w:rFonts w:ascii="Arial" w:hAnsi="Arial" w:cs="Arial"/>
                <w:b/>
                <w:noProof/>
                <w:sz w:val="30"/>
                <w:szCs w:val="30"/>
              </w:rPr>
              <w:drawing>
                <wp:inline distT="0" distB="0" distL="0" distR="0" wp14:anchorId="0F3EA475" wp14:editId="53244F95">
                  <wp:extent cx="1797050" cy="2882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frg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180" cy="293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7023F" w:rsidRPr="00CE047B">
              <w:rPr>
                <w:rFonts w:ascii="Arial" w:hAnsi="Arial" w:cs="Arial"/>
                <w:b/>
                <w:sz w:val="30"/>
                <w:szCs w:val="30"/>
              </w:rPr>
              <w:br/>
            </w:r>
            <w:r w:rsidR="00D7023F" w:rsidRPr="00CE047B">
              <w:rPr>
                <w:rFonts w:ascii="Calibri" w:hAnsi="Calibri" w:cs="Arial"/>
                <w:i/>
                <w:sz w:val="28"/>
                <w:szCs w:val="28"/>
              </w:rPr>
              <w:t xml:space="preserve">Ceník DD PLAST s.r.o. – platný od </w:t>
            </w:r>
            <w:r w:rsidR="000550E1">
              <w:rPr>
                <w:rFonts w:ascii="Calibri" w:hAnsi="Calibri" w:cs="Arial"/>
                <w:i/>
                <w:sz w:val="28"/>
                <w:szCs w:val="28"/>
              </w:rPr>
              <w:t>1.</w:t>
            </w:r>
            <w:r w:rsidR="00E87B97">
              <w:rPr>
                <w:rFonts w:ascii="Calibri" w:hAnsi="Calibri" w:cs="Arial"/>
                <w:i/>
                <w:sz w:val="28"/>
                <w:szCs w:val="28"/>
              </w:rPr>
              <w:t>1</w:t>
            </w:r>
            <w:r w:rsidR="000550E1">
              <w:rPr>
                <w:rFonts w:ascii="Calibri" w:hAnsi="Calibri" w:cs="Arial"/>
                <w:i/>
                <w:sz w:val="28"/>
                <w:szCs w:val="28"/>
              </w:rPr>
              <w:t xml:space="preserve"> 202</w:t>
            </w:r>
            <w:r w:rsidR="00E87B97">
              <w:rPr>
                <w:rFonts w:ascii="Calibri" w:hAnsi="Calibri" w:cs="Arial"/>
                <w:i/>
                <w:sz w:val="28"/>
                <w:szCs w:val="28"/>
              </w:rPr>
              <w:t>5</w:t>
            </w:r>
          </w:p>
        </w:tc>
      </w:tr>
      <w:tr w:rsidR="00D7023F" w:rsidRPr="00F3013A" w14:paraId="507137CA" w14:textId="77777777" w:rsidTr="003434B4">
        <w:trPr>
          <w:trHeight w:val="255"/>
          <w:jc w:val="center"/>
        </w:trPr>
        <w:tc>
          <w:tcPr>
            <w:tcW w:w="4976" w:type="dxa"/>
            <w:tcBorders>
              <w:top w:val="double" w:sz="2" w:space="0" w:color="595959"/>
              <w:bottom w:val="nil"/>
            </w:tcBorders>
            <w:shd w:val="pct20" w:color="000000" w:fill="FFFFFF"/>
            <w:noWrap/>
            <w:vAlign w:val="center"/>
          </w:tcPr>
          <w:p w14:paraId="4A0B7FBA" w14:textId="77777777" w:rsidR="00D7023F" w:rsidRPr="003943C5" w:rsidRDefault="00D7023F" w:rsidP="0070388D">
            <w:pPr>
              <w:jc w:val="center"/>
              <w:rPr>
                <w:rFonts w:ascii="Arial" w:hAnsi="Arial" w:cs="Arial"/>
                <w:b/>
              </w:rPr>
            </w:pPr>
            <w:r w:rsidRPr="003943C5">
              <w:rPr>
                <w:rFonts w:ascii="Arial" w:hAnsi="Arial" w:cs="Arial"/>
                <w:b/>
              </w:rPr>
              <w:t>POPIS</w:t>
            </w:r>
          </w:p>
        </w:tc>
        <w:tc>
          <w:tcPr>
            <w:tcW w:w="1949" w:type="dxa"/>
            <w:tcBorders>
              <w:top w:val="double" w:sz="2" w:space="0" w:color="595959"/>
              <w:bottom w:val="nil"/>
            </w:tcBorders>
            <w:shd w:val="pct20" w:color="000000" w:fill="FFFFFF"/>
            <w:noWrap/>
            <w:vAlign w:val="center"/>
          </w:tcPr>
          <w:p w14:paraId="362FF06B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013A">
              <w:rPr>
                <w:rFonts w:ascii="Arial" w:hAnsi="Arial" w:cs="Arial"/>
                <w:b/>
                <w:szCs w:val="20"/>
              </w:rPr>
              <w:t>POČET KS V BALENÍ</w:t>
            </w:r>
          </w:p>
        </w:tc>
        <w:tc>
          <w:tcPr>
            <w:tcW w:w="1774" w:type="dxa"/>
            <w:tcBorders>
              <w:top w:val="double" w:sz="2" w:space="0" w:color="595959"/>
              <w:bottom w:val="nil"/>
            </w:tcBorders>
            <w:shd w:val="pct20" w:color="000000" w:fill="FFFFFF"/>
            <w:noWrap/>
            <w:vAlign w:val="center"/>
          </w:tcPr>
          <w:p w14:paraId="6826F749" w14:textId="77777777" w:rsidR="00D7023F" w:rsidRDefault="00D7023F" w:rsidP="0070388D">
            <w:pPr>
              <w:jc w:val="center"/>
              <w:rPr>
                <w:rFonts w:ascii="Arial" w:hAnsi="Arial" w:cs="Arial"/>
                <w:b/>
              </w:rPr>
            </w:pPr>
            <w:r w:rsidRPr="003943C5">
              <w:rPr>
                <w:rFonts w:ascii="Arial" w:hAnsi="Arial" w:cs="Arial"/>
                <w:b/>
              </w:rPr>
              <w:t xml:space="preserve">CENA </w:t>
            </w:r>
          </w:p>
          <w:p w14:paraId="39E9911F" w14:textId="77777777" w:rsidR="00D7023F" w:rsidRPr="003943C5" w:rsidRDefault="00D7023F" w:rsidP="0070388D">
            <w:pPr>
              <w:jc w:val="center"/>
              <w:rPr>
                <w:rFonts w:ascii="Arial" w:hAnsi="Arial" w:cs="Arial"/>
                <w:b/>
              </w:rPr>
            </w:pPr>
            <w:r w:rsidRPr="003943C5">
              <w:rPr>
                <w:rFonts w:ascii="Arial" w:hAnsi="Arial" w:cs="Arial"/>
                <w:b/>
              </w:rPr>
              <w:t>BEZ DPH</w:t>
            </w:r>
          </w:p>
        </w:tc>
      </w:tr>
      <w:tr w:rsidR="00D7023F" w:rsidRPr="00F3013A" w14:paraId="5FBB037C" w14:textId="77777777" w:rsidTr="003434B4">
        <w:trPr>
          <w:trHeight w:val="241"/>
          <w:jc w:val="center"/>
        </w:trPr>
        <w:tc>
          <w:tcPr>
            <w:tcW w:w="4976" w:type="dxa"/>
            <w:tcBorders>
              <w:top w:val="nil"/>
            </w:tcBorders>
            <w:shd w:val="clear" w:color="auto" w:fill="E7E6E6" w:themeFill="background2"/>
            <w:noWrap/>
          </w:tcPr>
          <w:p w14:paraId="22761EF2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 xml:space="preserve">Krabička </w:t>
            </w:r>
            <w:proofErr w:type="gramStart"/>
            <w:r w:rsidRPr="00F3013A">
              <w:rPr>
                <w:rFonts w:ascii="Arial" w:hAnsi="Arial" w:cs="Arial"/>
                <w:sz w:val="20"/>
                <w:szCs w:val="20"/>
              </w:rPr>
              <w:t>6480 - 10</w:t>
            </w:r>
            <w:proofErr w:type="gramEnd"/>
          </w:p>
        </w:tc>
        <w:tc>
          <w:tcPr>
            <w:tcW w:w="1949" w:type="dxa"/>
            <w:tcBorders>
              <w:top w:val="nil"/>
            </w:tcBorders>
            <w:shd w:val="clear" w:color="auto" w:fill="E7E6E6" w:themeFill="background2"/>
            <w:noWrap/>
          </w:tcPr>
          <w:p w14:paraId="288DE63C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K-400</w:t>
            </w:r>
          </w:p>
        </w:tc>
        <w:tc>
          <w:tcPr>
            <w:tcW w:w="1774" w:type="dxa"/>
            <w:tcBorders>
              <w:top w:val="nil"/>
            </w:tcBorders>
            <w:shd w:val="clear" w:color="auto" w:fill="E7E6E6" w:themeFill="background2"/>
            <w:noWrap/>
          </w:tcPr>
          <w:p w14:paraId="66C647BD" w14:textId="6EE4941A" w:rsidR="00D7023F" w:rsidRPr="00F3013A" w:rsidRDefault="000550E1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7,35</w:t>
            </w:r>
          </w:p>
        </w:tc>
      </w:tr>
      <w:tr w:rsidR="00D7023F" w:rsidRPr="00F3013A" w14:paraId="5613793C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2481A67B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 xml:space="preserve">Krabička </w:t>
            </w:r>
            <w:proofErr w:type="gramStart"/>
            <w:r w:rsidRPr="00F3013A">
              <w:rPr>
                <w:rFonts w:ascii="Arial" w:hAnsi="Arial" w:cs="Arial"/>
                <w:sz w:val="20"/>
                <w:szCs w:val="20"/>
              </w:rPr>
              <w:t>6480 - 10</w:t>
            </w:r>
            <w:proofErr w:type="gramEnd"/>
            <w:r w:rsidRPr="00F3013A">
              <w:rPr>
                <w:rFonts w:ascii="Arial" w:hAnsi="Arial" w:cs="Arial"/>
                <w:sz w:val="20"/>
                <w:szCs w:val="20"/>
              </w:rPr>
              <w:t xml:space="preserve"> - H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1CDC8EE2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K-250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5462318B" w14:textId="2899F120" w:rsidR="00D7023F" w:rsidRPr="00F3013A" w:rsidRDefault="000550E1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9,34</w:t>
            </w:r>
          </w:p>
        </w:tc>
      </w:tr>
      <w:tr w:rsidR="00D7023F" w:rsidRPr="00F3013A" w14:paraId="29040B94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441EE789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 xml:space="preserve">Krabička </w:t>
            </w:r>
            <w:proofErr w:type="gramStart"/>
            <w:r w:rsidRPr="00F3013A">
              <w:rPr>
                <w:rFonts w:ascii="Arial" w:hAnsi="Arial" w:cs="Arial"/>
                <w:sz w:val="20"/>
                <w:szCs w:val="20"/>
              </w:rPr>
              <w:t>6481 - 14</w:t>
            </w:r>
            <w:proofErr w:type="gramEnd"/>
          </w:p>
        </w:tc>
        <w:tc>
          <w:tcPr>
            <w:tcW w:w="1949" w:type="dxa"/>
            <w:shd w:val="clear" w:color="auto" w:fill="E7E6E6" w:themeFill="background2"/>
            <w:noWrap/>
          </w:tcPr>
          <w:p w14:paraId="70A54C75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K-200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10730E9B" w14:textId="2C02FD53" w:rsidR="00D7023F" w:rsidRPr="00F3013A" w:rsidRDefault="000550E1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</w:tr>
      <w:tr w:rsidR="00D7023F" w:rsidRPr="00F3013A" w14:paraId="2118C32C" w14:textId="77777777" w:rsidTr="003434B4">
        <w:trPr>
          <w:trHeight w:val="196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1B3CFA3E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 xml:space="preserve">Krabička </w:t>
            </w:r>
            <w:proofErr w:type="gramStart"/>
            <w:r w:rsidRPr="00F3013A">
              <w:rPr>
                <w:rFonts w:ascii="Arial" w:hAnsi="Arial" w:cs="Arial"/>
                <w:sz w:val="20"/>
                <w:szCs w:val="20"/>
              </w:rPr>
              <w:t>6481 - 14</w:t>
            </w:r>
            <w:proofErr w:type="gramEnd"/>
            <w:r w:rsidRPr="00F3013A">
              <w:rPr>
                <w:rFonts w:ascii="Arial" w:hAnsi="Arial" w:cs="Arial"/>
                <w:sz w:val="20"/>
                <w:szCs w:val="20"/>
              </w:rPr>
              <w:t xml:space="preserve"> - H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0D58EF53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K-200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27E1EB9E" w14:textId="48D943D3" w:rsidR="00D7023F" w:rsidRPr="00F3013A" w:rsidRDefault="000550E1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</w:tr>
      <w:tr w:rsidR="00D7023F" w:rsidRPr="00F3013A" w14:paraId="2A6118CF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4E04405B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 xml:space="preserve">Krabička </w:t>
            </w:r>
            <w:proofErr w:type="gramStart"/>
            <w:r w:rsidRPr="00F3013A">
              <w:rPr>
                <w:rFonts w:ascii="Arial" w:hAnsi="Arial" w:cs="Arial"/>
                <w:sz w:val="20"/>
                <w:szCs w:val="20"/>
              </w:rPr>
              <w:t>6482 - 10</w:t>
            </w:r>
            <w:proofErr w:type="gramEnd"/>
            <w:r w:rsidRPr="00F3013A">
              <w:rPr>
                <w:rFonts w:ascii="Arial" w:hAnsi="Arial" w:cs="Arial"/>
                <w:sz w:val="20"/>
                <w:szCs w:val="20"/>
              </w:rPr>
              <w:t xml:space="preserve"> - nižší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1425C6F1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K-200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084DC3E7" w14:textId="68137775" w:rsidR="00D7023F" w:rsidRPr="00F3013A" w:rsidRDefault="000550E1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12,15</w:t>
            </w:r>
          </w:p>
        </w:tc>
      </w:tr>
      <w:tr w:rsidR="00D7023F" w:rsidRPr="00F3013A" w14:paraId="2557EF68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6A019743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 xml:space="preserve">Krabička </w:t>
            </w:r>
            <w:proofErr w:type="gramStart"/>
            <w:r w:rsidRPr="00F3013A">
              <w:rPr>
                <w:rFonts w:ascii="Arial" w:hAnsi="Arial" w:cs="Arial"/>
                <w:sz w:val="20"/>
                <w:szCs w:val="20"/>
              </w:rPr>
              <w:t>6482 - 10</w:t>
            </w:r>
            <w:proofErr w:type="gramEnd"/>
            <w:r w:rsidRPr="00F3013A">
              <w:rPr>
                <w:rFonts w:ascii="Arial" w:hAnsi="Arial" w:cs="Arial"/>
                <w:sz w:val="20"/>
                <w:szCs w:val="20"/>
              </w:rPr>
              <w:t xml:space="preserve"> - H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5A14CBEA" w14:textId="7AA07C8F" w:rsidR="00D7023F" w:rsidRPr="00F3013A" w:rsidRDefault="00E87B97" w:rsidP="00E87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D7023F" w:rsidRPr="00F3013A">
              <w:rPr>
                <w:rFonts w:ascii="Arial" w:hAnsi="Arial" w:cs="Arial"/>
                <w:sz w:val="20"/>
                <w:szCs w:val="20"/>
              </w:rPr>
              <w:t>K-80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6ADFC365" w14:textId="490BC9D1" w:rsidR="00D7023F" w:rsidRPr="00F3013A" w:rsidRDefault="000550E1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13,20</w:t>
            </w:r>
          </w:p>
        </w:tc>
      </w:tr>
      <w:tr w:rsidR="00D7023F" w:rsidRPr="00F3013A" w14:paraId="0D28FE34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39882A0B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 xml:space="preserve">Krabička </w:t>
            </w:r>
            <w:proofErr w:type="gramStart"/>
            <w:r w:rsidRPr="00F3013A">
              <w:rPr>
                <w:rFonts w:ascii="Arial" w:hAnsi="Arial" w:cs="Arial"/>
                <w:sz w:val="20"/>
                <w:szCs w:val="20"/>
              </w:rPr>
              <w:t>6482 - 11</w:t>
            </w:r>
            <w:proofErr w:type="gramEnd"/>
            <w:r w:rsidRPr="00F3013A">
              <w:rPr>
                <w:rFonts w:ascii="Arial" w:hAnsi="Arial" w:cs="Arial"/>
                <w:sz w:val="20"/>
                <w:szCs w:val="20"/>
              </w:rPr>
              <w:t xml:space="preserve"> - nižší + 1 víčko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37C1C9DA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K-120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20699294" w14:textId="4D789BE5" w:rsidR="00D7023F" w:rsidRPr="00F3013A" w:rsidRDefault="000550E1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17,25</w:t>
            </w:r>
          </w:p>
        </w:tc>
      </w:tr>
      <w:tr w:rsidR="00D7023F" w:rsidRPr="00F3013A" w14:paraId="391CE66A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78ACBA79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 xml:space="preserve">Krabička </w:t>
            </w:r>
            <w:proofErr w:type="gramStart"/>
            <w:r w:rsidRPr="00F3013A">
              <w:rPr>
                <w:rFonts w:ascii="Arial" w:hAnsi="Arial" w:cs="Arial"/>
                <w:sz w:val="20"/>
                <w:szCs w:val="20"/>
              </w:rPr>
              <w:t>6482 - 11</w:t>
            </w:r>
            <w:proofErr w:type="gramEnd"/>
            <w:r w:rsidRPr="00F3013A">
              <w:rPr>
                <w:rFonts w:ascii="Arial" w:hAnsi="Arial" w:cs="Arial"/>
                <w:sz w:val="20"/>
                <w:szCs w:val="20"/>
              </w:rPr>
              <w:t xml:space="preserve"> - H + 1 víčko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157AACE5" w14:textId="5C2B9D3F" w:rsidR="00D7023F" w:rsidRPr="00F3013A" w:rsidRDefault="000550E1" w:rsidP="00E52D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D7023F" w:rsidRPr="00F3013A">
              <w:rPr>
                <w:rFonts w:ascii="Arial" w:hAnsi="Arial" w:cs="Arial"/>
                <w:sz w:val="20"/>
                <w:szCs w:val="20"/>
              </w:rPr>
              <w:t>K-90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1E478743" w14:textId="25A61935" w:rsidR="00D7023F" w:rsidRPr="00F3013A" w:rsidRDefault="000550E1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18,41</w:t>
            </w:r>
          </w:p>
        </w:tc>
      </w:tr>
      <w:tr w:rsidR="00D7023F" w:rsidRPr="00F3013A" w14:paraId="2A6CA728" w14:textId="77777777" w:rsidTr="003434B4">
        <w:trPr>
          <w:trHeight w:val="27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24C03884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 xml:space="preserve">Krabička </w:t>
            </w:r>
            <w:proofErr w:type="gramStart"/>
            <w:r w:rsidRPr="00F3013A">
              <w:rPr>
                <w:rFonts w:ascii="Arial" w:hAnsi="Arial" w:cs="Arial"/>
                <w:sz w:val="20"/>
                <w:szCs w:val="20"/>
              </w:rPr>
              <w:t>6482 -14</w:t>
            </w:r>
            <w:proofErr w:type="gramEnd"/>
          </w:p>
        </w:tc>
        <w:tc>
          <w:tcPr>
            <w:tcW w:w="1949" w:type="dxa"/>
            <w:shd w:val="clear" w:color="auto" w:fill="E7E6E6" w:themeFill="background2"/>
            <w:noWrap/>
          </w:tcPr>
          <w:p w14:paraId="7D44E8C8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K-160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57A32FC6" w14:textId="0ED11987" w:rsidR="00D7023F" w:rsidRPr="00F3013A" w:rsidRDefault="000550E1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</w:tr>
      <w:tr w:rsidR="00D7023F" w:rsidRPr="00F3013A" w14:paraId="6035D160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25557669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 xml:space="preserve">Krabička </w:t>
            </w:r>
            <w:proofErr w:type="gramStart"/>
            <w:r w:rsidRPr="00F3013A">
              <w:rPr>
                <w:rFonts w:ascii="Arial" w:hAnsi="Arial" w:cs="Arial"/>
                <w:sz w:val="20"/>
                <w:szCs w:val="20"/>
              </w:rPr>
              <w:t>6483 - 10</w:t>
            </w:r>
            <w:proofErr w:type="gramEnd"/>
            <w:r w:rsidRPr="00F3013A">
              <w:rPr>
                <w:rFonts w:ascii="Arial" w:hAnsi="Arial" w:cs="Arial"/>
                <w:sz w:val="20"/>
                <w:szCs w:val="20"/>
              </w:rPr>
              <w:t xml:space="preserve"> - nižší + 1 víčko nižší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5AAC5B8E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K-250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21414662" w14:textId="7B4D67CD" w:rsidR="00D7023F" w:rsidRPr="00F3013A" w:rsidRDefault="000550E1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12,46</w:t>
            </w:r>
          </w:p>
        </w:tc>
      </w:tr>
      <w:tr w:rsidR="00D7023F" w:rsidRPr="00F3013A" w14:paraId="7A666980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0BAE3D6C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Krabička 6483 - 10 - H + 1 víčko nižší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36772124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K-200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133F31CE" w14:textId="6E75B4A2" w:rsidR="00D7023F" w:rsidRPr="00F3013A" w:rsidRDefault="000550E1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13,23</w:t>
            </w:r>
          </w:p>
        </w:tc>
      </w:tr>
      <w:tr w:rsidR="00D7023F" w:rsidRPr="00F3013A" w14:paraId="32408CFA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45EA4025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Krabička CLASSIC 6484 - 10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46ABB3F7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K-250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4423F37B" w14:textId="766AFF14" w:rsidR="00D7023F" w:rsidRPr="00F3013A" w:rsidRDefault="000550E1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7,90</w:t>
            </w:r>
          </w:p>
        </w:tc>
      </w:tr>
      <w:tr w:rsidR="00D7023F" w:rsidRPr="00F3013A" w14:paraId="032EAA6D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716D1DBF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Krabička CLASSIC 6484 - 10 - nižší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021B1ACE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K-400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64E01265" w14:textId="5555071B" w:rsidR="00D7023F" w:rsidRPr="00F3013A" w:rsidRDefault="00A5096F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9,24</w:t>
            </w:r>
          </w:p>
        </w:tc>
      </w:tr>
      <w:tr w:rsidR="00D7023F" w:rsidRPr="00F3013A" w14:paraId="255A7C07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304CDA23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Krabička CLASSIC 6485 - 10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0F592F96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K-200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6B8340D1" w14:textId="7F1E9418" w:rsidR="00D7023F" w:rsidRPr="00F3013A" w:rsidRDefault="00A5096F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7,50</w:t>
            </w:r>
          </w:p>
        </w:tc>
      </w:tr>
      <w:tr w:rsidR="00D7023F" w:rsidRPr="00F3013A" w14:paraId="5958B4C9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1B54D3D0" w14:textId="4638E77D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 xml:space="preserve">Krabička CLASSIC </w:t>
            </w:r>
            <w:proofErr w:type="gramStart"/>
            <w:r w:rsidRPr="00F3013A">
              <w:rPr>
                <w:rFonts w:ascii="Arial" w:hAnsi="Arial" w:cs="Arial"/>
                <w:sz w:val="20"/>
                <w:szCs w:val="20"/>
              </w:rPr>
              <w:t>6485 - 10</w:t>
            </w:r>
            <w:proofErr w:type="gramEnd"/>
            <w:r w:rsidRPr="00F3013A">
              <w:rPr>
                <w:rFonts w:ascii="Arial" w:hAnsi="Arial" w:cs="Arial"/>
                <w:sz w:val="20"/>
                <w:szCs w:val="20"/>
              </w:rPr>
              <w:t xml:space="preserve"> - nižší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204EA00A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K-350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035E726F" w14:textId="687E34E6" w:rsidR="00D7023F" w:rsidRPr="00F3013A" w:rsidRDefault="00AC2394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6,42</w:t>
            </w:r>
          </w:p>
        </w:tc>
      </w:tr>
      <w:tr w:rsidR="00D7023F" w:rsidRPr="00F3013A" w14:paraId="10B8B4D2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3B1C6028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Krabička TANGO 6486 - 10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4AA1AFE7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K-250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37E614CC" w14:textId="40172C6C" w:rsidR="00D7023F" w:rsidRPr="00F3013A" w:rsidRDefault="00AC2394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7,32</w:t>
            </w:r>
          </w:p>
        </w:tc>
      </w:tr>
      <w:tr w:rsidR="00D7023F" w:rsidRPr="00F3013A" w14:paraId="049D6813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18FDA68C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Krabička TANGO 6487 - 10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55EAFC8F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K-200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32E7E087" w14:textId="7E3BA9C9" w:rsidR="00D7023F" w:rsidRPr="00F3013A" w:rsidRDefault="00AC2394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7,09</w:t>
            </w:r>
          </w:p>
        </w:tc>
      </w:tr>
      <w:tr w:rsidR="00D7023F" w:rsidRPr="00F3013A" w14:paraId="0EB7CD1C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25AE49E4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Krabička TANGO 6488 - 10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2A557104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K-120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2ADD8158" w14:textId="21786223" w:rsidR="00D7023F" w:rsidRPr="00F3013A" w:rsidRDefault="00AC2394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10,03</w:t>
            </w:r>
          </w:p>
        </w:tc>
      </w:tr>
      <w:tr w:rsidR="00D7023F" w:rsidRPr="00F3013A" w14:paraId="6A347720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3C44713B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Krabička CLASSIC 6484 - 10 + 1 víčko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28B8B7E8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K-200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51740018" w14:textId="7F87803C" w:rsidR="00D7023F" w:rsidRPr="00F3013A" w:rsidRDefault="00AC2394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11,69</w:t>
            </w:r>
          </w:p>
        </w:tc>
      </w:tr>
      <w:tr w:rsidR="00D7023F" w:rsidRPr="00F3013A" w14:paraId="04F66FC6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79CB01BB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Krabička TANGO 6486 - 10 + 1 víčko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7C0E4D7A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K-200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4BBF4CE9" w14:textId="48742675" w:rsidR="00D7023F" w:rsidRPr="00F3013A" w:rsidRDefault="00AC2394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11,33</w:t>
            </w:r>
          </w:p>
        </w:tc>
      </w:tr>
      <w:tr w:rsidR="00D7023F" w:rsidRPr="00F3013A" w14:paraId="03F97715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7D2AAC55" w14:textId="49979B18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E7E6E6" w:themeFill="background2"/>
            <w:noWrap/>
          </w:tcPr>
          <w:p w14:paraId="69223BED" w14:textId="399E9DEA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shd w:val="clear" w:color="auto" w:fill="E7E6E6" w:themeFill="background2"/>
            <w:noWrap/>
          </w:tcPr>
          <w:p w14:paraId="6161E776" w14:textId="2AF42987" w:rsidR="00D7023F" w:rsidRPr="00F3013A" w:rsidRDefault="00D7023F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23F" w:rsidRPr="00F3013A" w14:paraId="2FEF7413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D0CECE" w:themeFill="background2" w:themeFillShade="E6"/>
            <w:noWrap/>
          </w:tcPr>
          <w:p w14:paraId="145A129C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Víčko nižší 6483 -10</w:t>
            </w:r>
          </w:p>
        </w:tc>
        <w:tc>
          <w:tcPr>
            <w:tcW w:w="1949" w:type="dxa"/>
            <w:shd w:val="clear" w:color="auto" w:fill="D0CECE" w:themeFill="background2" w:themeFillShade="E6"/>
            <w:noWrap/>
          </w:tcPr>
          <w:p w14:paraId="5E88A411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K-600</w:t>
            </w:r>
          </w:p>
        </w:tc>
        <w:tc>
          <w:tcPr>
            <w:tcW w:w="1774" w:type="dxa"/>
            <w:shd w:val="clear" w:color="auto" w:fill="D0CECE" w:themeFill="background2" w:themeFillShade="E6"/>
            <w:noWrap/>
          </w:tcPr>
          <w:p w14:paraId="3B0AFF43" w14:textId="0C87A59A" w:rsidR="00D7023F" w:rsidRPr="00F3013A" w:rsidRDefault="00AC2394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5,12</w:t>
            </w:r>
          </w:p>
        </w:tc>
      </w:tr>
      <w:tr w:rsidR="00D7023F" w:rsidRPr="00F3013A" w14:paraId="54CEA628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D0CECE" w:themeFill="background2" w:themeFillShade="E6"/>
            <w:noWrap/>
          </w:tcPr>
          <w:p w14:paraId="1044C25D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Víčko vyšší</w:t>
            </w:r>
          </w:p>
        </w:tc>
        <w:tc>
          <w:tcPr>
            <w:tcW w:w="1949" w:type="dxa"/>
            <w:shd w:val="clear" w:color="auto" w:fill="D0CECE" w:themeFill="background2" w:themeFillShade="E6"/>
            <w:noWrap/>
          </w:tcPr>
          <w:p w14:paraId="38E12BDF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K-500</w:t>
            </w:r>
          </w:p>
        </w:tc>
        <w:tc>
          <w:tcPr>
            <w:tcW w:w="1774" w:type="dxa"/>
            <w:shd w:val="clear" w:color="auto" w:fill="D0CECE" w:themeFill="background2" w:themeFillShade="E6"/>
            <w:noWrap/>
          </w:tcPr>
          <w:p w14:paraId="315CEBCB" w14:textId="394235F6" w:rsidR="00D7023F" w:rsidRPr="00F3013A" w:rsidRDefault="00AC2394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4,29</w:t>
            </w:r>
          </w:p>
        </w:tc>
      </w:tr>
      <w:tr w:rsidR="00D7023F" w:rsidRPr="00F3013A" w14:paraId="7A32B1E8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D0CECE" w:themeFill="background2" w:themeFillShade="E6"/>
            <w:noWrap/>
          </w:tcPr>
          <w:p w14:paraId="16C93D73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Víčko 6484 - 10 - CLASSIC - OBLÉ</w:t>
            </w:r>
          </w:p>
        </w:tc>
        <w:tc>
          <w:tcPr>
            <w:tcW w:w="1949" w:type="dxa"/>
            <w:shd w:val="clear" w:color="auto" w:fill="D0CECE" w:themeFill="background2" w:themeFillShade="E6"/>
            <w:noWrap/>
          </w:tcPr>
          <w:p w14:paraId="4147345A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K-600</w:t>
            </w:r>
          </w:p>
        </w:tc>
        <w:tc>
          <w:tcPr>
            <w:tcW w:w="1774" w:type="dxa"/>
            <w:shd w:val="clear" w:color="auto" w:fill="D0CECE" w:themeFill="background2" w:themeFillShade="E6"/>
            <w:noWrap/>
          </w:tcPr>
          <w:p w14:paraId="63B036C9" w14:textId="0DB874D7" w:rsidR="00D7023F" w:rsidRPr="00F3013A" w:rsidRDefault="00AC2394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4,01</w:t>
            </w:r>
          </w:p>
        </w:tc>
      </w:tr>
      <w:tr w:rsidR="00D7023F" w:rsidRPr="00F3013A" w14:paraId="6EEA1A8D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D0CECE" w:themeFill="background2" w:themeFillShade="E6"/>
            <w:noWrap/>
          </w:tcPr>
          <w:p w14:paraId="05DFF8E9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Víčko 6486 - 10 - TANGO</w:t>
            </w:r>
          </w:p>
        </w:tc>
        <w:tc>
          <w:tcPr>
            <w:tcW w:w="1949" w:type="dxa"/>
            <w:shd w:val="clear" w:color="auto" w:fill="D0CECE" w:themeFill="background2" w:themeFillShade="E6"/>
            <w:noWrap/>
          </w:tcPr>
          <w:p w14:paraId="7C5CBE36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K-600</w:t>
            </w:r>
          </w:p>
        </w:tc>
        <w:tc>
          <w:tcPr>
            <w:tcW w:w="1774" w:type="dxa"/>
            <w:shd w:val="clear" w:color="auto" w:fill="D0CECE" w:themeFill="background2" w:themeFillShade="E6"/>
            <w:noWrap/>
          </w:tcPr>
          <w:p w14:paraId="0CFA06F8" w14:textId="592E4C0D" w:rsidR="00D7023F" w:rsidRPr="00F3013A" w:rsidRDefault="00AC2394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4,01</w:t>
            </w:r>
          </w:p>
        </w:tc>
      </w:tr>
      <w:tr w:rsidR="00D7023F" w:rsidRPr="00F3013A" w14:paraId="4D849479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260997D9" w14:textId="77777777" w:rsidR="00D7023F" w:rsidRPr="003434B4" w:rsidRDefault="008D661D" w:rsidP="007038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Hmoždinka 6</w:t>
            </w:r>
            <w:r w:rsidR="00D7023F"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mm Tvrdé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591326CA" w14:textId="3B9AC7B0" w:rsidR="00D7023F" w:rsidRPr="003434B4" w:rsidRDefault="00AC2394" w:rsidP="00D7023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</w:t>
            </w:r>
            <w:r w:rsidR="008D661D"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K-1 000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4EC3EDBF" w14:textId="5981C718" w:rsidR="00D7023F" w:rsidRPr="003434B4" w:rsidRDefault="00AC2394" w:rsidP="00F34AB6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0,30</w:t>
            </w:r>
          </w:p>
        </w:tc>
      </w:tr>
      <w:tr w:rsidR="008D661D" w:rsidRPr="00F3013A" w14:paraId="5B8122FD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7240C8DC" w14:textId="77777777" w:rsidR="008D661D" w:rsidRPr="003434B4" w:rsidRDefault="008D661D" w:rsidP="001360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Hmoždinka 8 mm Tvrdé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3A669722" w14:textId="0DA63599" w:rsidR="008D661D" w:rsidRPr="003434B4" w:rsidRDefault="008D661D" w:rsidP="001360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</w:t>
            </w:r>
            <w:r w:rsidR="00AC2394"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</w:t>
            </w: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K-8 000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0CC0CCE5" w14:textId="6848E6BF" w:rsidR="008D661D" w:rsidRPr="003434B4" w:rsidRDefault="00AC2394" w:rsidP="0013603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0,37</w:t>
            </w:r>
          </w:p>
        </w:tc>
      </w:tr>
      <w:tr w:rsidR="008D661D" w:rsidRPr="00F3013A" w14:paraId="093EDBBF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04282DCA" w14:textId="77777777" w:rsidR="008D661D" w:rsidRPr="003434B4" w:rsidRDefault="008D661D" w:rsidP="001360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Hmoždinka 10 mm Tvrdé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147144C0" w14:textId="4B018533" w:rsidR="008D661D" w:rsidRPr="003434B4" w:rsidRDefault="008D661D" w:rsidP="001360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</w:t>
            </w:r>
            <w:r w:rsidR="00AC2394"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</w:t>
            </w: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K-4 500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58672D39" w14:textId="4AF5E94C" w:rsidR="008D661D" w:rsidRPr="003434B4" w:rsidRDefault="00AC2394" w:rsidP="0013603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0,66</w:t>
            </w:r>
          </w:p>
        </w:tc>
      </w:tr>
      <w:tr w:rsidR="008D661D" w:rsidRPr="00F3013A" w14:paraId="71836BB2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4B80E16A" w14:textId="77777777" w:rsidR="008D661D" w:rsidRPr="003434B4" w:rsidRDefault="008D661D" w:rsidP="001360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Hmoždinka 12 mm Tvrdé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2A546DBC" w14:textId="4A40C8E9" w:rsidR="008D661D" w:rsidRPr="003434B4" w:rsidRDefault="008D661D" w:rsidP="001360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</w:t>
            </w:r>
            <w:r w:rsidR="00AC2394"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</w:t>
            </w: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K-2 500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0402910E" w14:textId="30EF1D98" w:rsidR="008D661D" w:rsidRPr="003434B4" w:rsidRDefault="00AC2394" w:rsidP="0013603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0,75</w:t>
            </w:r>
          </w:p>
        </w:tc>
      </w:tr>
      <w:tr w:rsidR="008D661D" w:rsidRPr="00F3013A" w14:paraId="509E43E3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3D26E8B1" w14:textId="33D5DF69" w:rsidR="008D661D" w:rsidRDefault="008D661D" w:rsidP="007038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Hmoždinka s talířkem-zateplovací podložka</w:t>
            </w:r>
          </w:p>
          <w:p w14:paraId="4C3B3956" w14:textId="4D650F60" w:rsidR="003434B4" w:rsidRPr="003434B4" w:rsidRDefault="003434B4" w:rsidP="007038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  <w:highlight w:val="magenta"/>
              </w:rPr>
              <w:t>Novinka po 100 ks + návodka</w:t>
            </w:r>
          </w:p>
          <w:p w14:paraId="06EC05A7" w14:textId="77777777" w:rsidR="003434B4" w:rsidRPr="003434B4" w:rsidRDefault="003434B4" w:rsidP="003434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  <w:highlight w:val="magenta"/>
              </w:rPr>
              <w:t>Hmoždinka 8 mm Tvrdá</w:t>
            </w: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8D48953" w14:textId="77777777" w:rsidR="003434B4" w:rsidRPr="003434B4" w:rsidRDefault="003434B4" w:rsidP="003434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  <w:highlight w:val="magenta"/>
              </w:rPr>
              <w:t>Hmoždinka 10 mm Tvrdá</w:t>
            </w:r>
          </w:p>
          <w:p w14:paraId="59C792E9" w14:textId="1012E613" w:rsidR="003434B4" w:rsidRPr="003434B4" w:rsidRDefault="003434B4" w:rsidP="003434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  <w:highlight w:val="magenta"/>
              </w:rPr>
              <w:t>Hmoždinka 12 mm Tvrdá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56148ACD" w14:textId="59EC021F" w:rsidR="008D661D" w:rsidRDefault="00AC2394" w:rsidP="0070388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E87B9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C7DAA"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K</w:t>
            </w:r>
            <w:r w:rsidR="008D661D"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="002C7DAA"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E87B9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C7DAA"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="008D661D"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00</w:t>
            </w:r>
          </w:p>
          <w:p w14:paraId="07410B46" w14:textId="77777777" w:rsidR="003434B4" w:rsidRPr="003434B4" w:rsidRDefault="003434B4" w:rsidP="0070388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B9C349B" w14:textId="655A3A2C" w:rsidR="003434B4" w:rsidRPr="003434B4" w:rsidRDefault="003434B4" w:rsidP="003434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</w:t>
            </w: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  <w:highlight w:val="magenta"/>
              </w:rPr>
              <w:t>K-100</w:t>
            </w:r>
          </w:p>
          <w:p w14:paraId="6DD14E84" w14:textId="5E6E879D" w:rsidR="003434B4" w:rsidRPr="003434B4" w:rsidRDefault="003434B4" w:rsidP="003434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</w:t>
            </w: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  <w:highlight w:val="magenta"/>
              </w:rPr>
              <w:t>K-100</w:t>
            </w:r>
          </w:p>
          <w:p w14:paraId="585BC93D" w14:textId="495E9CE6" w:rsidR="003434B4" w:rsidRPr="003434B4" w:rsidRDefault="003434B4" w:rsidP="003434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</w:t>
            </w: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  <w:highlight w:val="magenta"/>
              </w:rPr>
              <w:t>K-100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302769DE" w14:textId="77777777" w:rsidR="008D661D" w:rsidRDefault="008D661D" w:rsidP="0070388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1,45</w:t>
            </w:r>
          </w:p>
          <w:p w14:paraId="5C536001" w14:textId="77777777" w:rsidR="003434B4" w:rsidRPr="003434B4" w:rsidRDefault="003434B4" w:rsidP="0070388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6F57A0C" w14:textId="4FF9DAD1" w:rsidR="003434B4" w:rsidRPr="003434B4" w:rsidRDefault="003434B4" w:rsidP="003434B4">
            <w:pPr>
              <w:tabs>
                <w:tab w:val="left" w:pos="1275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 </w:t>
            </w: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  <w:highlight w:val="magenta"/>
              </w:rPr>
              <w:t>44,58</w:t>
            </w:r>
          </w:p>
          <w:p w14:paraId="6FFDD6A4" w14:textId="17310E4F" w:rsidR="003434B4" w:rsidRPr="003434B4" w:rsidRDefault="003434B4" w:rsidP="003434B4">
            <w:pPr>
              <w:tabs>
                <w:tab w:val="left" w:pos="1275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 </w:t>
            </w: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  <w:highlight w:val="magenta"/>
              </w:rPr>
              <w:t>76,02</w:t>
            </w:r>
          </w:p>
          <w:p w14:paraId="76677323" w14:textId="308683AF" w:rsidR="003434B4" w:rsidRPr="003434B4" w:rsidRDefault="003434B4" w:rsidP="003434B4">
            <w:pPr>
              <w:tabs>
                <w:tab w:val="left" w:pos="1275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 </w:t>
            </w: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  <w:highlight w:val="magenta"/>
              </w:rPr>
              <w:t>83,07</w:t>
            </w:r>
          </w:p>
          <w:p w14:paraId="544405C5" w14:textId="7D75CA2C" w:rsidR="003434B4" w:rsidRPr="003434B4" w:rsidRDefault="003434B4" w:rsidP="003434B4">
            <w:pPr>
              <w:tabs>
                <w:tab w:val="left" w:pos="1275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D661D" w:rsidRPr="00F3013A" w14:paraId="534E678B" w14:textId="77777777" w:rsidTr="003434B4">
        <w:trPr>
          <w:trHeight w:val="483"/>
          <w:jc w:val="center"/>
        </w:trPr>
        <w:tc>
          <w:tcPr>
            <w:tcW w:w="4976" w:type="dxa"/>
            <w:shd w:val="clear" w:color="auto" w:fill="D0CECE" w:themeFill="background2" w:themeFillShade="E6"/>
          </w:tcPr>
          <w:p w14:paraId="629F35D4" w14:textId="77777777" w:rsidR="008D661D" w:rsidRPr="00F3013A" w:rsidRDefault="008D661D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Distanční podložka pro lehkou armaturu - (Vlaštovka) 10 mm</w:t>
            </w:r>
          </w:p>
        </w:tc>
        <w:tc>
          <w:tcPr>
            <w:tcW w:w="1949" w:type="dxa"/>
            <w:shd w:val="clear" w:color="auto" w:fill="D0CECE" w:themeFill="background2" w:themeFillShade="E6"/>
            <w:noWrap/>
          </w:tcPr>
          <w:p w14:paraId="10E0E21B" w14:textId="77777777" w:rsidR="008D661D" w:rsidRPr="00F3013A" w:rsidRDefault="008D661D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P-2000</w:t>
            </w:r>
          </w:p>
        </w:tc>
        <w:tc>
          <w:tcPr>
            <w:tcW w:w="1774" w:type="dxa"/>
            <w:shd w:val="clear" w:color="auto" w:fill="D0CECE" w:themeFill="background2" w:themeFillShade="E6"/>
            <w:noWrap/>
          </w:tcPr>
          <w:p w14:paraId="1E4EE25A" w14:textId="77777777" w:rsidR="008D661D" w:rsidRPr="00F3013A" w:rsidRDefault="008D661D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1,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3013A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D661D" w:rsidRPr="00F3013A" w14:paraId="44E07045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01E718F7" w14:textId="77777777" w:rsidR="008D661D" w:rsidRPr="003434B4" w:rsidRDefault="008D661D" w:rsidP="007038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Vlaštovka 15 mm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19B56A90" w14:textId="77777777" w:rsidR="008D661D" w:rsidRPr="003434B4" w:rsidRDefault="008D661D" w:rsidP="0070388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P-1600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5FC5DDF2" w14:textId="77777777" w:rsidR="008D661D" w:rsidRPr="003434B4" w:rsidRDefault="008D661D" w:rsidP="0070388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0,65</w:t>
            </w:r>
          </w:p>
        </w:tc>
      </w:tr>
      <w:tr w:rsidR="008D661D" w:rsidRPr="00F3013A" w14:paraId="3F4AB121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713FDB5C" w14:textId="77777777" w:rsidR="008D661D" w:rsidRPr="003434B4" w:rsidRDefault="008D661D" w:rsidP="007038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Vlaštovka 20 mm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39CF3F86" w14:textId="77777777" w:rsidR="008D661D" w:rsidRPr="003434B4" w:rsidRDefault="008D661D" w:rsidP="0070388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P-1200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5EC4CF1F" w14:textId="77777777" w:rsidR="008D661D" w:rsidRPr="003434B4" w:rsidRDefault="008D661D" w:rsidP="0070388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0,75</w:t>
            </w:r>
          </w:p>
        </w:tc>
      </w:tr>
      <w:tr w:rsidR="008D661D" w:rsidRPr="00F3013A" w14:paraId="440D3C34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2F7A02CD" w14:textId="77777777" w:rsidR="008D661D" w:rsidRPr="003434B4" w:rsidRDefault="008D661D" w:rsidP="007038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Vlaštovka 25 mm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76CA34B5" w14:textId="77777777" w:rsidR="008D661D" w:rsidRPr="003434B4" w:rsidRDefault="008D661D" w:rsidP="0070388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P-1000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4654F379" w14:textId="77777777" w:rsidR="008D661D" w:rsidRPr="003434B4" w:rsidRDefault="008D661D" w:rsidP="0070388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0,85</w:t>
            </w:r>
          </w:p>
        </w:tc>
      </w:tr>
      <w:tr w:rsidR="008D661D" w:rsidRPr="00F3013A" w14:paraId="1D3DE2C7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4ACB6929" w14:textId="77777777" w:rsidR="008D661D" w:rsidRPr="003434B4" w:rsidRDefault="008D661D" w:rsidP="007038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Vlaštovka 30 mm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788E34AA" w14:textId="77777777" w:rsidR="008D661D" w:rsidRPr="003434B4" w:rsidRDefault="008D661D" w:rsidP="0070388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P-1000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028757BF" w14:textId="77777777" w:rsidR="008D661D" w:rsidRPr="003434B4" w:rsidRDefault="008D661D" w:rsidP="0070388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1,05</w:t>
            </w:r>
          </w:p>
        </w:tc>
      </w:tr>
      <w:tr w:rsidR="008D661D" w:rsidRPr="00F3013A" w14:paraId="362BE4F2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6A319C19" w14:textId="77777777" w:rsidR="008D661D" w:rsidRPr="003434B4" w:rsidRDefault="008D661D" w:rsidP="007038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Vlaštovka 35 mm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0C3E5795" w14:textId="77777777" w:rsidR="008D661D" w:rsidRPr="003434B4" w:rsidRDefault="008D661D" w:rsidP="0070388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P-1000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4EB2A334" w14:textId="77777777" w:rsidR="008D661D" w:rsidRPr="003434B4" w:rsidRDefault="008D661D" w:rsidP="0070388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1,25</w:t>
            </w:r>
          </w:p>
        </w:tc>
      </w:tr>
      <w:tr w:rsidR="008D661D" w:rsidRPr="00F3013A" w14:paraId="0BB269C1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4CFAF6B3" w14:textId="77777777" w:rsidR="008D661D" w:rsidRPr="003434B4" w:rsidRDefault="008D661D" w:rsidP="007038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Vlaštovka 40 mm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52D70240" w14:textId="77777777" w:rsidR="008D661D" w:rsidRPr="003434B4" w:rsidRDefault="008D661D" w:rsidP="0070388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P-800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1D7E2732" w14:textId="77777777" w:rsidR="008D661D" w:rsidRPr="003434B4" w:rsidRDefault="008D661D" w:rsidP="0070388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1,45</w:t>
            </w:r>
          </w:p>
        </w:tc>
      </w:tr>
      <w:tr w:rsidR="008D661D" w:rsidRPr="00F3013A" w14:paraId="3EAB262A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568FDA9E" w14:textId="77777777" w:rsidR="008D661D" w:rsidRPr="003434B4" w:rsidRDefault="008D661D" w:rsidP="007038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Vlaštovka 45 mm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67C2C081" w14:textId="77777777" w:rsidR="008D661D" w:rsidRPr="003434B4" w:rsidRDefault="008D661D" w:rsidP="0070388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P-600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355FFE4A" w14:textId="79BE6E96" w:rsidR="008D661D" w:rsidRPr="003434B4" w:rsidRDefault="008D661D" w:rsidP="0070388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</w:t>
            </w:r>
            <w:r w:rsidR="00AC2394"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</w:t>
            </w: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1,55          </w:t>
            </w:r>
          </w:p>
        </w:tc>
      </w:tr>
      <w:tr w:rsidR="008D661D" w:rsidRPr="00F3013A" w14:paraId="7FE67E2E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46E3E576" w14:textId="77777777" w:rsidR="008D661D" w:rsidRPr="003434B4" w:rsidRDefault="008D661D" w:rsidP="007038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Vlaštovka 50 mm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2FE6AF4B" w14:textId="77777777" w:rsidR="008D661D" w:rsidRPr="003434B4" w:rsidRDefault="008D661D" w:rsidP="0070388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P-600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3FDF9867" w14:textId="77777777" w:rsidR="008D661D" w:rsidRPr="003434B4" w:rsidRDefault="008D661D" w:rsidP="0070388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1,70</w:t>
            </w:r>
          </w:p>
        </w:tc>
      </w:tr>
      <w:tr w:rsidR="008D661D" w:rsidRPr="00F3013A" w14:paraId="21494F59" w14:textId="77777777" w:rsidTr="003434B4">
        <w:trPr>
          <w:trHeight w:val="483"/>
          <w:jc w:val="center"/>
        </w:trPr>
        <w:tc>
          <w:tcPr>
            <w:tcW w:w="4976" w:type="dxa"/>
            <w:shd w:val="clear" w:color="auto" w:fill="D0CECE" w:themeFill="background2" w:themeFillShade="E6"/>
          </w:tcPr>
          <w:p w14:paraId="4883B7F3" w14:textId="77777777" w:rsidR="008D661D" w:rsidRPr="00F3013A" w:rsidRDefault="008D661D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Distanční podložka pro těžkou armaturu - (Chobot) 35 mm</w:t>
            </w:r>
          </w:p>
        </w:tc>
        <w:tc>
          <w:tcPr>
            <w:tcW w:w="1949" w:type="dxa"/>
            <w:shd w:val="clear" w:color="auto" w:fill="D0CECE" w:themeFill="background2" w:themeFillShade="E6"/>
            <w:noWrap/>
          </w:tcPr>
          <w:p w14:paraId="0034CE42" w14:textId="77777777" w:rsidR="008D661D" w:rsidRPr="00F3013A" w:rsidRDefault="008D661D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P-1200</w:t>
            </w:r>
          </w:p>
        </w:tc>
        <w:tc>
          <w:tcPr>
            <w:tcW w:w="1774" w:type="dxa"/>
            <w:shd w:val="clear" w:color="auto" w:fill="D0CECE" w:themeFill="background2" w:themeFillShade="E6"/>
            <w:noWrap/>
          </w:tcPr>
          <w:p w14:paraId="04D95973" w14:textId="2D928385" w:rsidR="008D661D" w:rsidRPr="00F3013A" w:rsidRDefault="00AC2394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</w:tr>
      <w:tr w:rsidR="008D661D" w:rsidRPr="00F3013A" w14:paraId="70FFB2E8" w14:textId="77777777" w:rsidTr="003434B4">
        <w:trPr>
          <w:trHeight w:val="241"/>
          <w:jc w:val="center"/>
        </w:trPr>
        <w:tc>
          <w:tcPr>
            <w:tcW w:w="4976" w:type="dxa"/>
            <w:shd w:val="pct5" w:color="000000" w:fill="FFFFFF"/>
            <w:noWrap/>
          </w:tcPr>
          <w:p w14:paraId="57F2742D" w14:textId="77777777" w:rsidR="008D661D" w:rsidRPr="00F3013A" w:rsidRDefault="008D661D" w:rsidP="0070388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3013A">
              <w:rPr>
                <w:rFonts w:ascii="Arial" w:hAnsi="Arial" w:cs="Arial"/>
                <w:sz w:val="20"/>
                <w:szCs w:val="20"/>
              </w:rPr>
              <w:t>K - krabice</w:t>
            </w:r>
            <w:proofErr w:type="gramEnd"/>
            <w:r w:rsidRPr="00F3013A">
              <w:rPr>
                <w:rFonts w:ascii="Arial" w:hAnsi="Arial" w:cs="Arial"/>
                <w:sz w:val="20"/>
                <w:szCs w:val="20"/>
              </w:rPr>
              <w:t>, P - Pytel - igelitový</w:t>
            </w:r>
          </w:p>
        </w:tc>
        <w:tc>
          <w:tcPr>
            <w:tcW w:w="1949" w:type="dxa"/>
            <w:shd w:val="pct5" w:color="000000" w:fill="FFFFFF"/>
            <w:noWrap/>
          </w:tcPr>
          <w:p w14:paraId="0B5FC16F" w14:textId="77777777" w:rsidR="008D661D" w:rsidRPr="00F3013A" w:rsidRDefault="008D661D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shd w:val="pct5" w:color="000000" w:fill="FFFFFF"/>
            <w:noWrap/>
          </w:tcPr>
          <w:p w14:paraId="738C860E" w14:textId="77777777" w:rsidR="008D661D" w:rsidRPr="00F3013A" w:rsidRDefault="008D661D" w:rsidP="00703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7F56CF" w14:textId="77777777" w:rsidR="00D7023F" w:rsidRDefault="00D7023F">
      <w:r>
        <w:t>Objednávky odesílejte na:</w:t>
      </w:r>
      <w:hyperlink r:id="rId5" w:history="1">
        <w:r w:rsidR="00CE047B" w:rsidRPr="0087197B">
          <w:rPr>
            <w:rStyle w:val="Hypertextovodkaz"/>
          </w:rPr>
          <w:t>ddplast@ddplast.cz</w:t>
        </w:r>
      </w:hyperlink>
      <w:r w:rsidR="00CE047B">
        <w:t xml:space="preserve">       Objednávky nad 100 000 ks sleva (dle vedení firmy)</w:t>
      </w:r>
    </w:p>
    <w:p w14:paraId="5C3205A9" w14:textId="77777777" w:rsidR="00D7023F" w:rsidRDefault="00D7023F"/>
    <w:p w14:paraId="061002A8" w14:textId="0A511EEB" w:rsidR="00D7023F" w:rsidRDefault="00D7023F">
      <w:r>
        <w:t>DD PLAST s. r. o.</w:t>
      </w:r>
      <w:r>
        <w:tab/>
      </w:r>
      <w:r>
        <w:tab/>
      </w:r>
      <w:r>
        <w:tab/>
      </w:r>
      <w:r>
        <w:tab/>
      </w:r>
      <w:r>
        <w:tab/>
      </w:r>
      <w:r>
        <w:tab/>
        <w:t>tel.: 566 521 738, 721 172</w:t>
      </w:r>
      <w:r w:rsidR="00E87B97">
        <w:t> </w:t>
      </w:r>
      <w:r>
        <w:t>541</w:t>
      </w:r>
      <w:r w:rsidR="00E87B97">
        <w:t xml:space="preserve"> </w:t>
      </w:r>
    </w:p>
    <w:p w14:paraId="2F42ADD7" w14:textId="77777777" w:rsidR="00D7023F" w:rsidRDefault="00D7023F">
      <w:r>
        <w:t>Březejc 1, 594 011 Velké Meziříčí</w:t>
      </w:r>
      <w:r>
        <w:tab/>
      </w:r>
      <w:r>
        <w:tab/>
      </w:r>
      <w:r>
        <w:tab/>
      </w:r>
      <w:r>
        <w:tab/>
        <w:t>ddplast@ddplast.cz</w:t>
      </w:r>
    </w:p>
    <w:p w14:paraId="2C13DD89" w14:textId="77777777" w:rsidR="00D7023F" w:rsidRDefault="00D7023F">
      <w:r>
        <w:t xml:space="preserve">IČO: </w:t>
      </w:r>
      <w:r w:rsidR="00A03FDB">
        <w:t>00557684</w:t>
      </w:r>
      <w:r>
        <w:t>, DIČ: CZ00557684</w:t>
      </w:r>
      <w:r>
        <w:tab/>
      </w:r>
      <w:r>
        <w:tab/>
      </w:r>
      <w:r>
        <w:tab/>
      </w:r>
      <w:r>
        <w:tab/>
        <w:t>www.ddplast.cz</w:t>
      </w:r>
    </w:p>
    <w:p w14:paraId="11268EBD" w14:textId="77777777" w:rsidR="00D7023F" w:rsidRDefault="00D7023F">
      <w:r>
        <w:t>Držitel ČSN EN ISO 9001:2009</w:t>
      </w:r>
      <w:r>
        <w:tab/>
      </w:r>
      <w:r>
        <w:tab/>
      </w:r>
      <w:r>
        <w:tab/>
      </w:r>
    </w:p>
    <w:sectPr w:rsidR="00D7023F" w:rsidSect="00D702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23F"/>
    <w:rsid w:val="000550E1"/>
    <w:rsid w:val="000E778F"/>
    <w:rsid w:val="002067D6"/>
    <w:rsid w:val="002C7DAA"/>
    <w:rsid w:val="003434B4"/>
    <w:rsid w:val="00557AB9"/>
    <w:rsid w:val="006270FE"/>
    <w:rsid w:val="006D3E16"/>
    <w:rsid w:val="007F3FD9"/>
    <w:rsid w:val="00884B25"/>
    <w:rsid w:val="008D661D"/>
    <w:rsid w:val="00920B1B"/>
    <w:rsid w:val="0097677C"/>
    <w:rsid w:val="009C7945"/>
    <w:rsid w:val="00A03FDB"/>
    <w:rsid w:val="00A5096F"/>
    <w:rsid w:val="00AC2394"/>
    <w:rsid w:val="00B937B8"/>
    <w:rsid w:val="00C52532"/>
    <w:rsid w:val="00CA3C12"/>
    <w:rsid w:val="00CE047B"/>
    <w:rsid w:val="00CF1A5C"/>
    <w:rsid w:val="00D05F98"/>
    <w:rsid w:val="00D7023F"/>
    <w:rsid w:val="00E218CD"/>
    <w:rsid w:val="00E52DC8"/>
    <w:rsid w:val="00E53ED3"/>
    <w:rsid w:val="00E87B97"/>
    <w:rsid w:val="00F34AB6"/>
    <w:rsid w:val="00F8336A"/>
    <w:rsid w:val="00FE3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166CA"/>
  <w15:docId w15:val="{02E1C227-E900-4391-97F9-55C5583D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0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7023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702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4A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4AB6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E0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dplast@ddplast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339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Sekretarka</dc:creator>
  <cp:keywords/>
  <dc:description/>
  <cp:lastModifiedBy>Veronika Smíšovská</cp:lastModifiedBy>
  <cp:revision>27</cp:revision>
  <cp:lastPrinted>2024-11-22T12:30:00Z</cp:lastPrinted>
  <dcterms:created xsi:type="dcterms:W3CDTF">2018-09-12T11:41:00Z</dcterms:created>
  <dcterms:modified xsi:type="dcterms:W3CDTF">2025-02-11T06:05:00Z</dcterms:modified>
</cp:coreProperties>
</file>